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BC" w:rsidRPr="000963BC" w:rsidRDefault="000963BC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</w:pPr>
      <w:r w:rsidRPr="000963BC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 xml:space="preserve">PŘIHLÁŠKA – </w:t>
      </w:r>
      <w:r w:rsidR="00351F1F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 xml:space="preserve">KLUB </w:t>
      </w:r>
      <w:r w:rsidRPr="000963BC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ROSNIČKA</w:t>
      </w:r>
      <w:r w:rsidR="00F73835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 xml:space="preserve"> </w:t>
      </w:r>
      <w:r w:rsidR="00F13FE9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2022/2023</w:t>
      </w:r>
    </w:p>
    <w:p w:rsidR="000963BC" w:rsidRPr="000963BC" w:rsidRDefault="000963BC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0963BC" w:rsidRDefault="000963BC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0963BC" w:rsidRDefault="000963BC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0963B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Jméno a příjmení dítěte:………………………………………………………………………</w:t>
      </w:r>
    </w:p>
    <w:p w:rsidR="000963BC" w:rsidRPr="000963BC" w:rsidRDefault="000963BC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963BC" w:rsidRDefault="000963BC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0963B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Adresa:………………………………………………………………</w:t>
      </w:r>
      <w:proofErr w:type="gramStart"/>
      <w:r w:rsidRPr="000963B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.....</w:t>
      </w:r>
      <w:proofErr w:type="gramEnd"/>
    </w:p>
    <w:p w:rsidR="000963BC" w:rsidRPr="000963BC" w:rsidRDefault="000963BC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963BC" w:rsidRDefault="004963C7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Datum narození</w:t>
      </w:r>
      <w:r w:rsidR="000963BC" w:rsidRPr="000963B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:…………………………………………………………</w:t>
      </w:r>
    </w:p>
    <w:p w:rsidR="00442DF0" w:rsidRDefault="00442DF0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0963BC" w:rsidRDefault="000963BC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0963BC" w:rsidRPr="000963BC" w:rsidRDefault="000963BC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63B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Rodiče:</w:t>
      </w:r>
    </w:p>
    <w:p w:rsidR="006936BB" w:rsidRDefault="006936BB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442DF0" w:rsidRDefault="00442DF0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</w:t>
      </w:r>
      <w:r w:rsidR="006936B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atk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a:</w:t>
      </w:r>
    </w:p>
    <w:p w:rsidR="00442DF0" w:rsidRDefault="00442DF0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442DF0" w:rsidRDefault="00442DF0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Jméno a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příjmení:  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………………………………………………………</w:t>
      </w:r>
    </w:p>
    <w:p w:rsidR="00442DF0" w:rsidRDefault="00442DF0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0963BC" w:rsidRPr="006936BB" w:rsidRDefault="000963BC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proofErr w:type="gramStart"/>
      <w:r w:rsidRPr="006936B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tel/mobi</w:t>
      </w:r>
      <w:r w:rsidR="00442DF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l: ..</w:t>
      </w:r>
      <w:r w:rsidRPr="006936B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…</w:t>
      </w:r>
      <w:proofErr w:type="gramEnd"/>
      <w:r w:rsidRPr="006936B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………………</w:t>
      </w:r>
      <w:r w:rsidR="00442DF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………………………………………………….</w:t>
      </w:r>
    </w:p>
    <w:p w:rsidR="006936BB" w:rsidRDefault="006936BB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42DF0" w:rsidRDefault="000963BC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proofErr w:type="gramStart"/>
      <w:r w:rsidRPr="000963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e-mail</w:t>
      </w:r>
      <w:r w:rsidRPr="000963B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</w:t>
      </w:r>
      <w:r w:rsidR="00442DF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  </w:t>
      </w:r>
      <w:r w:rsidRPr="000963B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…</w:t>
      </w:r>
      <w:proofErr w:type="gramEnd"/>
      <w:r w:rsidRPr="000963B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…………………………....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................</w:t>
      </w:r>
      <w:r w:rsidR="00442DF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.......................................</w:t>
      </w:r>
    </w:p>
    <w:p w:rsidR="00442DF0" w:rsidRDefault="00442DF0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1F6C44" w:rsidRDefault="001F6C44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0963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číslo OP:</w:t>
      </w:r>
      <w:r w:rsidR="00442DF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…………………………………………</w:t>
      </w:r>
      <w:proofErr w:type="gramStart"/>
      <w:r w:rsidR="00442DF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…....................................</w:t>
      </w:r>
      <w:proofErr w:type="gramEnd"/>
    </w:p>
    <w:p w:rsidR="00442DF0" w:rsidRDefault="00442DF0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442DF0" w:rsidRDefault="00442DF0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datum narození:………………………………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….......................................</w:t>
      </w:r>
      <w:proofErr w:type="gramEnd"/>
    </w:p>
    <w:p w:rsidR="00442DF0" w:rsidRDefault="00442DF0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:rsidR="00442DF0" w:rsidRPr="00442DF0" w:rsidRDefault="00442DF0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442DF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Otec:</w:t>
      </w:r>
    </w:p>
    <w:p w:rsidR="00442DF0" w:rsidRDefault="00442DF0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:rsidR="00442DF0" w:rsidRDefault="00442DF0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Jméno a příjmení: ………………………………………………………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…..</w:t>
      </w:r>
      <w:proofErr w:type="gramEnd"/>
    </w:p>
    <w:p w:rsidR="00442DF0" w:rsidRDefault="00442DF0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442DF0" w:rsidRPr="006936BB" w:rsidRDefault="00442DF0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proofErr w:type="gramStart"/>
      <w:r w:rsidRPr="006936B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tel/mobi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l: ..</w:t>
      </w:r>
      <w:r w:rsidRPr="006936B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…</w:t>
      </w:r>
      <w:proofErr w:type="gramEnd"/>
      <w:r w:rsidRPr="006936B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………………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………………………………………………….</w:t>
      </w:r>
    </w:p>
    <w:p w:rsidR="00442DF0" w:rsidRDefault="00442DF0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42DF0" w:rsidRDefault="00442DF0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proofErr w:type="gramStart"/>
      <w:r w:rsidRPr="000963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e-mail</w:t>
      </w:r>
      <w:r w:rsidRPr="000963B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  </w:t>
      </w:r>
      <w:r w:rsidRPr="000963B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…</w:t>
      </w:r>
      <w:proofErr w:type="gramEnd"/>
      <w:r w:rsidRPr="000963B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…………………………....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.......................................................</w:t>
      </w:r>
    </w:p>
    <w:p w:rsidR="00442DF0" w:rsidRDefault="00442DF0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442DF0" w:rsidRDefault="00442DF0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0963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číslo OP: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…………………………………………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….....................................</w:t>
      </w:r>
      <w:proofErr w:type="gramEnd"/>
    </w:p>
    <w:p w:rsidR="00442DF0" w:rsidRDefault="00442DF0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442DF0" w:rsidRPr="00442DF0" w:rsidRDefault="00442DF0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datum narození:………………………………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….......................................</w:t>
      </w:r>
      <w:proofErr w:type="gramEnd"/>
    </w:p>
    <w:p w:rsidR="00442DF0" w:rsidRDefault="00442DF0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0963BC" w:rsidRPr="000963BC" w:rsidRDefault="000963BC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42DF0" w:rsidRDefault="00442DF0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0963BC" w:rsidRDefault="000963BC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0963B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Další osoby oprávněné vyzvedávat dítě z Rosničky:</w:t>
      </w:r>
    </w:p>
    <w:p w:rsidR="00442DF0" w:rsidRDefault="00442DF0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442DF0" w:rsidRDefault="00442DF0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Jméno a příjmení: …………………………………………………………</w:t>
      </w:r>
    </w:p>
    <w:p w:rsidR="00442DF0" w:rsidRDefault="00442DF0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442DF0" w:rsidRPr="006936BB" w:rsidRDefault="00442DF0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6936B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tel/mobi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l: ..</w:t>
      </w:r>
      <w:r w:rsidRPr="006936B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…………………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………………………………………………...</w:t>
      </w:r>
    </w:p>
    <w:p w:rsidR="00442DF0" w:rsidRDefault="00442DF0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42DF0" w:rsidRDefault="00442DF0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0963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číslo OP: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……………………………………………...................................</w:t>
      </w:r>
    </w:p>
    <w:p w:rsidR="00442DF0" w:rsidRDefault="00442DF0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442DF0" w:rsidRDefault="00442DF0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datum narození:…………………………………......................................</w:t>
      </w:r>
    </w:p>
    <w:p w:rsidR="00442DF0" w:rsidRDefault="00442DF0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:rsidR="000963BC" w:rsidRDefault="000963BC" w:rsidP="00442DF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:rsidR="00442DF0" w:rsidRDefault="00442DF0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:rsidR="00442DF0" w:rsidRPr="000963BC" w:rsidRDefault="00442DF0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963BC" w:rsidRDefault="000963BC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63B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Výše uvedená/ý dcera/syn je:       </w:t>
      </w:r>
      <w:r w:rsidR="0045156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bez plen / na plenách (</w:t>
      </w:r>
      <w:r w:rsidRPr="000963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zakroužkujte vyhovující) </w:t>
      </w:r>
    </w:p>
    <w:p w:rsidR="000963BC" w:rsidRPr="000963BC" w:rsidRDefault="000963BC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63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</w:t>
      </w:r>
    </w:p>
    <w:p w:rsidR="006936BB" w:rsidRDefault="006936BB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0963BC" w:rsidRPr="000963BC" w:rsidRDefault="000963BC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63B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 svého dítěte chci upozornit na: </w:t>
      </w:r>
      <w:r w:rsidRPr="000963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(alergie, zdravotní problém, hyperaktivita, přecitlivělost</w:t>
      </w:r>
    </w:p>
    <w:p w:rsidR="000963BC" w:rsidRDefault="000963BC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63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jiné, co považujete za nutné sdělit učitelkám ve třídě)</w:t>
      </w:r>
    </w:p>
    <w:p w:rsidR="000963BC" w:rsidRPr="000963BC" w:rsidRDefault="000963BC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963BC" w:rsidRDefault="000963BC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0963B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………………………………………</w:t>
      </w:r>
      <w:r w:rsidR="004963C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………………………………………………….......</w:t>
      </w:r>
    </w:p>
    <w:p w:rsidR="006936BB" w:rsidRDefault="006936BB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936BB" w:rsidRDefault="006936BB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……………………………………………………………………………………………...</w:t>
      </w:r>
    </w:p>
    <w:p w:rsidR="00997EBB" w:rsidRDefault="00997EBB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97EBB" w:rsidRPr="000963BC" w:rsidRDefault="00997EBB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963BC" w:rsidRDefault="000963BC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0963BC" w:rsidRDefault="000963BC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63B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Dítě bude přicházet:</w:t>
      </w:r>
      <w:r w:rsidRPr="000963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C9400C" w:rsidRDefault="004963C7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pravidelná docházka (dny v</w:t>
      </w:r>
      <w:r w:rsidR="006936B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týdnu</w:t>
      </w:r>
      <w:r w:rsidR="006936B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vyberte které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  <w:r w:rsidR="00C9400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C9400C" w:rsidRDefault="00C9400C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94C4B" w:rsidRDefault="00C9400C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Pondělí, úterý, středa</w:t>
      </w:r>
      <w:r w:rsidR="00F738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čtvrtek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pátek dopolední </w:t>
      </w:r>
      <w:r w:rsidR="00F738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provoz 8:00 – 12:30 hod. </w:t>
      </w:r>
    </w:p>
    <w:p w:rsidR="00C9400C" w:rsidRDefault="00C9400C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1973FA" w:rsidRDefault="00C9400C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Cena za </w:t>
      </w:r>
      <w:r w:rsidR="001F6C4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dopolední provoz:  </w:t>
      </w:r>
      <w:r w:rsidR="004C50E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390 Kč (1-2 dny v týdnu), 370</w:t>
      </w:r>
      <w:r w:rsidR="001973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Kč (3 - 4dny v týdnu), </w:t>
      </w:r>
    </w:p>
    <w:p w:rsidR="00C9400C" w:rsidRDefault="004C50E2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350</w:t>
      </w:r>
      <w:r w:rsidR="00C9400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Kč (5 dní v týdnu)</w:t>
      </w:r>
      <w:r w:rsidR="00F738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</w:p>
    <w:p w:rsidR="00C9400C" w:rsidRDefault="00C9400C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C9400C" w:rsidRDefault="00C9400C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936BB" w:rsidRDefault="006936BB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94C4B" w:rsidRDefault="00A94C4B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 – 2 dny v týdnu ………………………………………</w:t>
      </w:r>
      <w:r w:rsidR="006936B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…………………………</w:t>
      </w:r>
    </w:p>
    <w:p w:rsidR="006936BB" w:rsidRDefault="006936BB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A94C4B" w:rsidRDefault="00A94C4B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 – 4 dny v týdnu ………………………………………</w:t>
      </w:r>
      <w:r w:rsidR="006936B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…………………………</w:t>
      </w:r>
    </w:p>
    <w:p w:rsidR="006936BB" w:rsidRDefault="006936BB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0963BC" w:rsidRDefault="00A94C4B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5 dní v 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týdnu        </w:t>
      </w:r>
      <w:r w:rsidR="004963C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…</w:t>
      </w:r>
      <w:proofErr w:type="gramEnd"/>
      <w:r w:rsidR="004963C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……………………………………</w:t>
      </w:r>
      <w:r w:rsidR="006936B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…………………………</w:t>
      </w:r>
    </w:p>
    <w:p w:rsidR="004963C7" w:rsidRPr="004963C7" w:rsidRDefault="004963C7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963BC" w:rsidRDefault="000963BC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963BC" w:rsidRDefault="000963BC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4E34"/>
          <w:sz w:val="24"/>
          <w:szCs w:val="24"/>
          <w:u w:val="single"/>
          <w:lang w:eastAsia="cs-CZ"/>
        </w:rPr>
      </w:pPr>
      <w:r w:rsidRPr="000963B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Prohlašuji, že budu dodržovat provozní řád Rosničky zveřejněný našich webových </w:t>
      </w:r>
      <w:proofErr w:type="gramStart"/>
      <w:r w:rsidRPr="000963B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stránká</w:t>
      </w:r>
      <w:r w:rsidR="000007F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ch</w:t>
      </w:r>
      <w:proofErr w:type="gramEnd"/>
      <w:r w:rsidR="000007F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0963BC">
        <w:rPr>
          <w:rFonts w:ascii="Arial" w:eastAsia="Times New Roman" w:hAnsi="Arial" w:cs="Arial"/>
          <w:color w:val="144E34"/>
          <w:sz w:val="24"/>
          <w:szCs w:val="24"/>
          <w:u w:val="single"/>
          <w:lang w:eastAsia="cs-CZ"/>
        </w:rPr>
        <w:t>www.</w:t>
      </w:r>
      <w:r w:rsidR="000007F5">
        <w:rPr>
          <w:rFonts w:ascii="Arial" w:eastAsia="Times New Roman" w:hAnsi="Arial" w:cs="Arial"/>
          <w:color w:val="144E34"/>
          <w:sz w:val="24"/>
          <w:szCs w:val="24"/>
          <w:u w:val="single"/>
          <w:lang w:eastAsia="cs-CZ"/>
        </w:rPr>
        <w:t xml:space="preserve">medlanci.cz . </w:t>
      </w:r>
    </w:p>
    <w:p w:rsidR="006936BB" w:rsidRPr="000963BC" w:rsidRDefault="006936BB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963BC" w:rsidRDefault="000963BC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63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Potvrzuji, že výše uvedené informace jsou pravdivé a že si nejsem vědom/a jiných závažných potíží mého dítěte. Jsem si vědom/a právních důsledků, které by mne postihly, kdyby toto mé prohlášení bylo nepravdivé.</w:t>
      </w:r>
    </w:p>
    <w:p w:rsidR="00A94C4B" w:rsidRDefault="00A94C4B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94C4B" w:rsidRPr="00DC1784" w:rsidRDefault="00A94C4B" w:rsidP="000963B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94C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Odesláním </w:t>
      </w:r>
      <w:r w:rsidR="00DC17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nebo odevzdáním </w:t>
      </w:r>
      <w:r w:rsidRPr="00A94C4B">
        <w:rPr>
          <w:rFonts w:ascii="Arial" w:hAnsi="Arial" w:cs="Arial"/>
          <w:color w:val="000000"/>
          <w:sz w:val="24"/>
          <w:szCs w:val="24"/>
          <w:shd w:val="clear" w:color="auto" w:fill="FFFFFF"/>
        </w:rPr>
        <w:t>tohoto formuláře souhlasím se Zásadami ochrany osobních údajů</w:t>
      </w:r>
      <w:r w:rsidR="00DC17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94C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DK </w:t>
      </w:r>
      <w:proofErr w:type="spellStart"/>
      <w:proofErr w:type="gramStart"/>
      <w:r w:rsidRPr="00A94C4B">
        <w:rPr>
          <w:rFonts w:ascii="Arial" w:hAnsi="Arial" w:cs="Arial"/>
          <w:color w:val="000000"/>
          <w:sz w:val="24"/>
          <w:szCs w:val="24"/>
          <w:shd w:val="clear" w:color="auto" w:fill="FFFFFF"/>
        </w:rPr>
        <w:t>Medlánci</w:t>
      </w:r>
      <w:proofErr w:type="spellEnd"/>
      <w:r w:rsidRPr="00A94C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z.s.</w:t>
      </w:r>
      <w:proofErr w:type="gramEnd"/>
      <w:r w:rsidRPr="00A94C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dostupnými na webových stránkách DK Medlánci.</w:t>
      </w:r>
      <w:r w:rsidRPr="00A94C4B">
        <w:rPr>
          <w:rStyle w:val="freebirdformviewerviewitemsitemrequiredasterisk"/>
          <w:rFonts w:ascii="Arial" w:hAnsi="Arial" w:cs="Arial"/>
          <w:color w:val="DB4437"/>
          <w:sz w:val="24"/>
          <w:szCs w:val="24"/>
          <w:shd w:val="clear" w:color="auto" w:fill="FFFFFF"/>
        </w:rPr>
        <w:t>*</w:t>
      </w:r>
    </w:p>
    <w:p w:rsidR="000963BC" w:rsidRPr="000963BC" w:rsidRDefault="000963BC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63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6936BB" w:rsidRDefault="006936BB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936BB" w:rsidRDefault="006936BB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936BB" w:rsidRDefault="000963BC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63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Brně </w:t>
      </w:r>
      <w:proofErr w:type="gramStart"/>
      <w:r w:rsidRPr="000963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dne </w:t>
      </w:r>
      <w:r w:rsidR="006936B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</w:t>
      </w:r>
      <w:r w:rsidR="006936BB" w:rsidRPr="000963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Podpis</w:t>
      </w:r>
      <w:proofErr w:type="gramEnd"/>
      <w:r w:rsidR="006936BB" w:rsidRPr="000963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zákonného zástupce</w:t>
      </w:r>
    </w:p>
    <w:p w:rsidR="006936BB" w:rsidRDefault="006936BB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936BB" w:rsidRDefault="006936BB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963BC" w:rsidRPr="000963BC" w:rsidRDefault="000963BC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63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…………………………                            ………………………………………..</w:t>
      </w:r>
    </w:p>
    <w:p w:rsidR="000963BC" w:rsidRDefault="000963BC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63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</w:t>
      </w:r>
    </w:p>
    <w:p w:rsidR="000963BC" w:rsidRPr="000963BC" w:rsidRDefault="006936BB" w:rsidP="00096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           </w:t>
      </w:r>
    </w:p>
    <w:sectPr w:rsidR="000963BC" w:rsidRPr="000963BC" w:rsidSect="00F91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0DE2"/>
    <w:multiLevelType w:val="hybridMultilevel"/>
    <w:tmpl w:val="6E762C0C"/>
    <w:lvl w:ilvl="0" w:tplc="15A85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3BC"/>
    <w:rsid w:val="000007F5"/>
    <w:rsid w:val="00035B83"/>
    <w:rsid w:val="000963BC"/>
    <w:rsid w:val="0018151F"/>
    <w:rsid w:val="001973FA"/>
    <w:rsid w:val="001F6C44"/>
    <w:rsid w:val="002016BF"/>
    <w:rsid w:val="00283492"/>
    <w:rsid w:val="00351F1F"/>
    <w:rsid w:val="00362F52"/>
    <w:rsid w:val="00442DF0"/>
    <w:rsid w:val="00451567"/>
    <w:rsid w:val="004963C7"/>
    <w:rsid w:val="004C50E2"/>
    <w:rsid w:val="00561BFD"/>
    <w:rsid w:val="006936BB"/>
    <w:rsid w:val="006969BC"/>
    <w:rsid w:val="007A366E"/>
    <w:rsid w:val="008619F8"/>
    <w:rsid w:val="00993CF8"/>
    <w:rsid w:val="00997EBB"/>
    <w:rsid w:val="00A94C4B"/>
    <w:rsid w:val="00B01237"/>
    <w:rsid w:val="00B604DB"/>
    <w:rsid w:val="00BC0349"/>
    <w:rsid w:val="00C9400C"/>
    <w:rsid w:val="00D8448D"/>
    <w:rsid w:val="00DC1784"/>
    <w:rsid w:val="00F13FE9"/>
    <w:rsid w:val="00F71F2F"/>
    <w:rsid w:val="00F73835"/>
    <w:rsid w:val="00F9195E"/>
    <w:rsid w:val="00FB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9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9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63BC"/>
    <w:rPr>
      <w:b/>
      <w:bCs/>
    </w:rPr>
  </w:style>
  <w:style w:type="character" w:customStyle="1" w:styleId="apple-converted-space">
    <w:name w:val="apple-converted-space"/>
    <w:basedOn w:val="Standardnpsmoodstavce"/>
    <w:rsid w:val="000963BC"/>
  </w:style>
  <w:style w:type="character" w:styleId="Hypertextovodkaz">
    <w:name w:val="Hyperlink"/>
    <w:basedOn w:val="Standardnpsmoodstavce"/>
    <w:uiPriority w:val="99"/>
    <w:unhideWhenUsed/>
    <w:rsid w:val="000963B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BFD"/>
    <w:rPr>
      <w:rFonts w:ascii="Segoe UI" w:hAnsi="Segoe UI" w:cs="Segoe UI"/>
      <w:sz w:val="18"/>
      <w:szCs w:val="18"/>
    </w:rPr>
  </w:style>
  <w:style w:type="character" w:customStyle="1" w:styleId="freebirdformviewerviewitemsitemrequiredasterisk">
    <w:name w:val="freebirdformviewerviewitemsitemrequiredasterisk"/>
    <w:basedOn w:val="Standardnpsmoodstavce"/>
    <w:rsid w:val="00A94C4B"/>
  </w:style>
  <w:style w:type="paragraph" w:styleId="Odstavecseseznamem">
    <w:name w:val="List Paragraph"/>
    <w:basedOn w:val="Normln"/>
    <w:uiPriority w:val="34"/>
    <w:qFormat/>
    <w:rsid w:val="00693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Brabcová</dc:creator>
  <cp:lastModifiedBy>ZB</cp:lastModifiedBy>
  <cp:revision>3</cp:revision>
  <cp:lastPrinted>2020-06-09T19:56:00Z</cp:lastPrinted>
  <dcterms:created xsi:type="dcterms:W3CDTF">2022-05-09T11:03:00Z</dcterms:created>
  <dcterms:modified xsi:type="dcterms:W3CDTF">2022-05-25T10:37:00Z</dcterms:modified>
</cp:coreProperties>
</file>